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CE18" w14:textId="59F4BA79" w:rsidR="0027259D" w:rsidRPr="00F65583" w:rsidRDefault="0027259D" w:rsidP="0027259D">
      <w:pPr>
        <w:spacing w:after="0"/>
        <w:jc w:val="center"/>
        <w:rPr>
          <w:b/>
          <w:sz w:val="36"/>
          <w:szCs w:val="36"/>
          <w:u w:val="single"/>
        </w:rPr>
      </w:pPr>
      <w:r w:rsidRPr="00F65583">
        <w:rPr>
          <w:b/>
          <w:sz w:val="36"/>
          <w:szCs w:val="36"/>
          <w:u w:val="single"/>
        </w:rPr>
        <w:t>PLEASE REVIEW THIS LIST OF SAFETY ITEMS &amp; GOOD NEIGHBOR REMINDERS!</w:t>
      </w:r>
    </w:p>
    <w:p w14:paraId="7073396B" w14:textId="77777777" w:rsidR="0027259D" w:rsidRDefault="0027259D" w:rsidP="00CA0D04">
      <w:pPr>
        <w:spacing w:after="0"/>
        <w:rPr>
          <w:b/>
          <w:sz w:val="28"/>
          <w:szCs w:val="28"/>
          <w:u w:val="single"/>
        </w:rPr>
      </w:pPr>
    </w:p>
    <w:p w14:paraId="35FD2124" w14:textId="77777777" w:rsidR="00CA0D04" w:rsidRPr="00090437" w:rsidRDefault="00CA0D04" w:rsidP="00CA0D04">
      <w:pPr>
        <w:spacing w:after="0"/>
        <w:rPr>
          <w:b/>
          <w:sz w:val="28"/>
          <w:szCs w:val="28"/>
          <w:u w:val="single"/>
        </w:rPr>
      </w:pPr>
      <w:r w:rsidRPr="00090437">
        <w:rPr>
          <w:b/>
          <w:sz w:val="28"/>
          <w:szCs w:val="28"/>
          <w:u w:val="single"/>
        </w:rPr>
        <w:t>SAFETY/EMERGENCIES</w:t>
      </w:r>
    </w:p>
    <w:p w14:paraId="4AED267D" w14:textId="77777777" w:rsidR="00CA0D04" w:rsidRPr="00042718" w:rsidRDefault="00CA0D04" w:rsidP="00C314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SHUT OFF YOUR WATER IN THE UTILITY CLOSET WHEN GONE FOR 2 OR MORE DAYS.</w:t>
      </w:r>
    </w:p>
    <w:p w14:paraId="06EA5D09" w14:textId="77777777" w:rsidR="00CA0D04" w:rsidRPr="00042718" w:rsidRDefault="00CA0D04" w:rsidP="00C314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UPDATE YOUR CONTACT INFORMATION CARD IN THE UTILITY CLOSET.</w:t>
      </w:r>
    </w:p>
    <w:p w14:paraId="67FFCAA7" w14:textId="77777777" w:rsidR="00CA0D04" w:rsidRPr="00042718" w:rsidRDefault="00CA0D04" w:rsidP="00C314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GARAGE DOORS ARE TO BE KEPT CLOSED UNLESS YOU ARE NEARBY.</w:t>
      </w:r>
    </w:p>
    <w:p w14:paraId="5B0E6533" w14:textId="77777777" w:rsidR="00CA0D04" w:rsidRPr="00042718" w:rsidRDefault="00CA0D04" w:rsidP="00C314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WINTER TRAVEL? TURN OFF WATER TO YOUR CONDO AND SET FURNACE TO AT LEAST 55 DEGREES.</w:t>
      </w:r>
    </w:p>
    <w:p w14:paraId="524D2B05" w14:textId="77777777" w:rsidR="00CA0D04" w:rsidRPr="00042718" w:rsidRDefault="00CA0D04" w:rsidP="00C314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DO NOT WARM UP YOUR VEHICLE WHEN IT’S IN YOUR GARAGE.</w:t>
      </w:r>
    </w:p>
    <w:p w14:paraId="75784251" w14:textId="15461BB4" w:rsidR="00CA0D04" w:rsidRPr="00042718" w:rsidRDefault="00CA0D04" w:rsidP="00C314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INSTALL SMOKE AND CARBON MONOXIDE ALARMS IN YOUR CONDO AND CHECK</w:t>
      </w:r>
      <w:r w:rsidR="00191304" w:rsidRPr="00042718">
        <w:rPr>
          <w:sz w:val="24"/>
          <w:szCs w:val="24"/>
        </w:rPr>
        <w:t>/REPLACE BATTERIES</w:t>
      </w:r>
      <w:r w:rsidRPr="00042718">
        <w:rPr>
          <w:sz w:val="24"/>
          <w:szCs w:val="24"/>
        </w:rPr>
        <w:t xml:space="preserve"> ANNUALLY.</w:t>
      </w:r>
    </w:p>
    <w:p w14:paraId="71E06CBF" w14:textId="7146218A" w:rsidR="00CA0D04" w:rsidRPr="00090437" w:rsidRDefault="00282830" w:rsidP="00CA0D04">
      <w:pPr>
        <w:spacing w:after="0"/>
        <w:rPr>
          <w:b/>
          <w:sz w:val="28"/>
          <w:szCs w:val="28"/>
          <w:u w:val="single"/>
        </w:rPr>
      </w:pPr>
      <w:r w:rsidRPr="00090437">
        <w:rPr>
          <w:b/>
          <w:sz w:val="28"/>
          <w:szCs w:val="28"/>
          <w:u w:val="single"/>
        </w:rPr>
        <w:t>BINS AND LIGHTS</w:t>
      </w:r>
    </w:p>
    <w:p w14:paraId="49B8E0E9" w14:textId="77777777" w:rsidR="00CA0D04" w:rsidRPr="00042718" w:rsidRDefault="00CA0D04" w:rsidP="00C314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GARBAGE/RECYCLED BINS: MUST BE STORED IN YOUR GARAGE BY END OF COLLECTION DAY.</w:t>
      </w:r>
    </w:p>
    <w:p w14:paraId="5499187E" w14:textId="77777777" w:rsidR="00CA0D04" w:rsidRPr="00042718" w:rsidRDefault="00CA0D04" w:rsidP="00C314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TURN OFF HALL LIGHTS WHEN YOU EXIT THE HALLWAYS. WE ALL PAY FOR THE ELECTRICITY.</w:t>
      </w:r>
    </w:p>
    <w:p w14:paraId="0A838FBB" w14:textId="77777777" w:rsidR="00CA0D04" w:rsidRPr="00090437" w:rsidRDefault="00CA0D04" w:rsidP="00CA0D04">
      <w:pPr>
        <w:spacing w:after="0"/>
        <w:rPr>
          <w:b/>
          <w:sz w:val="28"/>
          <w:szCs w:val="28"/>
          <w:u w:val="single"/>
        </w:rPr>
      </w:pPr>
      <w:r w:rsidRPr="00090437">
        <w:rPr>
          <w:b/>
          <w:sz w:val="28"/>
          <w:szCs w:val="28"/>
          <w:u w:val="single"/>
        </w:rPr>
        <w:t>PLEASE BE A CONSIDERATE NEIGHBOR</w:t>
      </w:r>
    </w:p>
    <w:p w14:paraId="742DB194" w14:textId="38024D58" w:rsidR="00CA0D04" w:rsidRPr="00042718" w:rsidRDefault="00CA0D04" w:rsidP="00C3146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LIMIT</w:t>
      </w:r>
      <w:r w:rsidR="00C31469" w:rsidRPr="00042718">
        <w:rPr>
          <w:sz w:val="24"/>
          <w:szCs w:val="24"/>
        </w:rPr>
        <w:t xml:space="preserve"> USE OF</w:t>
      </w:r>
      <w:r w:rsidRPr="00042718">
        <w:rPr>
          <w:sz w:val="24"/>
          <w:szCs w:val="24"/>
        </w:rPr>
        <w:t xml:space="preserve"> VACUUM</w:t>
      </w:r>
      <w:r w:rsidR="00C31469" w:rsidRPr="00042718">
        <w:rPr>
          <w:sz w:val="24"/>
          <w:szCs w:val="24"/>
        </w:rPr>
        <w:t>S</w:t>
      </w:r>
      <w:r w:rsidRPr="00042718">
        <w:rPr>
          <w:sz w:val="24"/>
          <w:szCs w:val="24"/>
        </w:rPr>
        <w:t>, WASHERS, D</w:t>
      </w:r>
      <w:r w:rsidR="00C31469" w:rsidRPr="00042718">
        <w:rPr>
          <w:sz w:val="24"/>
          <w:szCs w:val="24"/>
        </w:rPr>
        <w:t>RYERS, DISHWASHERS, MACHINERY.</w:t>
      </w:r>
      <w:r w:rsidRPr="00042718">
        <w:rPr>
          <w:sz w:val="24"/>
          <w:szCs w:val="24"/>
        </w:rPr>
        <w:t xml:space="preserve"> </w:t>
      </w:r>
      <w:r w:rsidR="00C31469" w:rsidRPr="00042718">
        <w:rPr>
          <w:sz w:val="24"/>
          <w:szCs w:val="24"/>
        </w:rPr>
        <w:t xml:space="preserve">ONLY USE </w:t>
      </w:r>
      <w:r w:rsidRPr="00042718">
        <w:rPr>
          <w:sz w:val="24"/>
          <w:szCs w:val="24"/>
        </w:rPr>
        <w:t>BETWEEN 8AM AND 8PM.</w:t>
      </w:r>
    </w:p>
    <w:p w14:paraId="180260E5" w14:textId="77777777" w:rsidR="00CA0D04" w:rsidRPr="00042718" w:rsidRDefault="00CA0D04" w:rsidP="00C3146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UNITS A &amp; C AND B &amp; D SHARE COMMON DRAINS</w:t>
      </w:r>
      <w:r w:rsidR="00143103" w:rsidRPr="00042718">
        <w:rPr>
          <w:sz w:val="24"/>
          <w:szCs w:val="24"/>
        </w:rPr>
        <w:t>-OWNERS SHOULD SHARE COST TO UNPLUG DRAINS.</w:t>
      </w:r>
    </w:p>
    <w:p w14:paraId="33E31F83" w14:textId="77777777" w:rsidR="00143103" w:rsidRPr="00090437" w:rsidRDefault="00143103" w:rsidP="00CA0D04">
      <w:pPr>
        <w:spacing w:after="0"/>
        <w:rPr>
          <w:sz w:val="28"/>
          <w:szCs w:val="28"/>
        </w:rPr>
      </w:pPr>
      <w:r w:rsidRPr="00090437">
        <w:rPr>
          <w:b/>
          <w:sz w:val="28"/>
          <w:szCs w:val="28"/>
          <w:u w:val="single"/>
        </w:rPr>
        <w:t>MONTHLY CONDO FEES</w:t>
      </w:r>
      <w:r w:rsidRPr="00090437">
        <w:rPr>
          <w:sz w:val="28"/>
          <w:szCs w:val="28"/>
        </w:rPr>
        <w:t xml:space="preserve"> </w:t>
      </w:r>
    </w:p>
    <w:p w14:paraId="2B3CC5C6" w14:textId="77777777" w:rsidR="00CA0D04" w:rsidRPr="00042718" w:rsidRDefault="00143103" w:rsidP="00C3146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>DUE THE 1</w:t>
      </w:r>
      <w:r w:rsidRPr="00042718">
        <w:rPr>
          <w:sz w:val="24"/>
          <w:szCs w:val="24"/>
          <w:vertAlign w:val="superscript"/>
        </w:rPr>
        <w:t>ST</w:t>
      </w:r>
      <w:r w:rsidRPr="00042718">
        <w:rPr>
          <w:sz w:val="24"/>
          <w:szCs w:val="24"/>
        </w:rPr>
        <w:t xml:space="preserve"> OF THE MONTH. FOR CONVENIENCE, USE OUR AUTOMATIC PAYMENT OPTION – CONTACT THE TREASURER FOR INFORMATION.</w:t>
      </w:r>
    </w:p>
    <w:p w14:paraId="1223D087" w14:textId="77777777" w:rsidR="00143103" w:rsidRPr="00090437" w:rsidRDefault="00143103" w:rsidP="00CA0D04">
      <w:pPr>
        <w:spacing w:after="0"/>
        <w:rPr>
          <w:b/>
          <w:sz w:val="28"/>
          <w:szCs w:val="28"/>
          <w:u w:val="single"/>
        </w:rPr>
      </w:pPr>
      <w:r w:rsidRPr="00090437">
        <w:rPr>
          <w:b/>
          <w:sz w:val="28"/>
          <w:szCs w:val="28"/>
          <w:u w:val="single"/>
        </w:rPr>
        <w:t>IMPROVEMENTS/PROJECTS/PATIOS/ROCK GARDENS</w:t>
      </w:r>
    </w:p>
    <w:p w14:paraId="030397A0" w14:textId="03E760B8" w:rsidR="00143103" w:rsidRDefault="00143103" w:rsidP="00C3146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42718">
        <w:rPr>
          <w:sz w:val="24"/>
          <w:szCs w:val="24"/>
        </w:rPr>
        <w:t xml:space="preserve">MANY PROJECTS REQUIRE </w:t>
      </w:r>
      <w:r w:rsidR="00191304" w:rsidRPr="00042718">
        <w:rPr>
          <w:sz w:val="24"/>
          <w:szCs w:val="24"/>
        </w:rPr>
        <w:t xml:space="preserve">BOARD </w:t>
      </w:r>
      <w:r w:rsidRPr="00042718">
        <w:rPr>
          <w:sz w:val="24"/>
          <w:szCs w:val="24"/>
        </w:rPr>
        <w:t>APPROVAL. START BY CONTACTING THE PROPERTY MANAGER.</w:t>
      </w:r>
    </w:p>
    <w:p w14:paraId="5E76153C" w14:textId="77777777" w:rsidR="00042718" w:rsidRPr="00042718" w:rsidRDefault="00042718" w:rsidP="00042718">
      <w:pPr>
        <w:pStyle w:val="ListParagraph"/>
        <w:spacing w:after="0"/>
        <w:rPr>
          <w:sz w:val="24"/>
          <w:szCs w:val="24"/>
        </w:rPr>
      </w:pPr>
    </w:p>
    <w:p w14:paraId="145AA5AD" w14:textId="0E2F086F" w:rsidR="00CA0D04" w:rsidRPr="00DC36BD" w:rsidRDefault="00DC36BD" w:rsidP="00086915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 more </w:t>
      </w:r>
      <w:r w:rsidR="00F65583">
        <w:rPr>
          <w:b/>
          <w:sz w:val="28"/>
          <w:szCs w:val="28"/>
          <w:u w:val="single"/>
        </w:rPr>
        <w:t>information,</w:t>
      </w:r>
      <w:r>
        <w:rPr>
          <w:b/>
          <w:sz w:val="28"/>
          <w:szCs w:val="28"/>
          <w:u w:val="single"/>
        </w:rPr>
        <w:t xml:space="preserve"> please refer to the Owner’s Manual which can be found on the owner’s website on the ‘Reports’ page, or contact the Property </w:t>
      </w:r>
      <w:r w:rsidR="00F65583">
        <w:rPr>
          <w:b/>
          <w:sz w:val="28"/>
          <w:szCs w:val="28"/>
          <w:u w:val="single"/>
        </w:rPr>
        <w:t>Manager</w:t>
      </w:r>
      <w:r>
        <w:rPr>
          <w:b/>
          <w:sz w:val="28"/>
          <w:szCs w:val="28"/>
          <w:u w:val="single"/>
        </w:rPr>
        <w:t xml:space="preserve"> for assistance or questions.</w:t>
      </w:r>
    </w:p>
    <w:p w14:paraId="7492A720" w14:textId="77777777" w:rsidR="00CA0D04" w:rsidRPr="00CA0D04" w:rsidRDefault="00CA0D04" w:rsidP="00CA0D04">
      <w:pPr>
        <w:tabs>
          <w:tab w:val="left" w:pos="2140"/>
        </w:tabs>
      </w:pPr>
      <w:r>
        <w:tab/>
      </w:r>
    </w:p>
    <w:sectPr w:rsidR="00CA0D04" w:rsidRPr="00CA0D04" w:rsidSect="00F65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E11"/>
    <w:multiLevelType w:val="hybridMultilevel"/>
    <w:tmpl w:val="17D4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5E36"/>
    <w:multiLevelType w:val="hybridMultilevel"/>
    <w:tmpl w:val="27DA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FA9"/>
    <w:multiLevelType w:val="hybridMultilevel"/>
    <w:tmpl w:val="09B2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494C"/>
    <w:multiLevelType w:val="hybridMultilevel"/>
    <w:tmpl w:val="B5AC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81023">
    <w:abstractNumId w:val="1"/>
  </w:num>
  <w:num w:numId="2" w16cid:durableId="28573960">
    <w:abstractNumId w:val="0"/>
  </w:num>
  <w:num w:numId="3" w16cid:durableId="868184022">
    <w:abstractNumId w:val="3"/>
  </w:num>
  <w:num w:numId="4" w16cid:durableId="8500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04"/>
    <w:rsid w:val="00042718"/>
    <w:rsid w:val="00082D91"/>
    <w:rsid w:val="00086915"/>
    <w:rsid w:val="00090437"/>
    <w:rsid w:val="00143103"/>
    <w:rsid w:val="00191304"/>
    <w:rsid w:val="002523C8"/>
    <w:rsid w:val="0027259D"/>
    <w:rsid w:val="00282830"/>
    <w:rsid w:val="008F731D"/>
    <w:rsid w:val="00BD1EE6"/>
    <w:rsid w:val="00C31469"/>
    <w:rsid w:val="00CA0D04"/>
    <w:rsid w:val="00DC36BD"/>
    <w:rsid w:val="00F65583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1E93"/>
  <w15:chartTrackingRefBased/>
  <w15:docId w15:val="{491DE2B9-84AC-4172-83AC-49192C5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Alexander</dc:creator>
  <cp:keywords/>
  <dc:description/>
  <cp:lastModifiedBy>Pam Simpson</cp:lastModifiedBy>
  <cp:revision>4</cp:revision>
  <cp:lastPrinted>2022-04-06T15:59:00Z</cp:lastPrinted>
  <dcterms:created xsi:type="dcterms:W3CDTF">2022-04-06T16:31:00Z</dcterms:created>
  <dcterms:modified xsi:type="dcterms:W3CDTF">2022-04-06T16:33:00Z</dcterms:modified>
</cp:coreProperties>
</file>